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485F4" w14:textId="77777777" w:rsidR="00520748" w:rsidRDefault="008462DF">
      <w:pPr>
        <w:pStyle w:val="BodyText"/>
        <w:tabs>
          <w:tab w:val="left" w:pos="2159"/>
        </w:tabs>
        <w:spacing w:before="116"/>
        <w:ind w:right="5371"/>
        <w:jc w:val="right"/>
      </w:pPr>
      <w:r>
        <w:rPr>
          <w:spacing w:val="4"/>
        </w:rPr>
        <w:t>School</w:t>
      </w:r>
      <w:r>
        <w:rPr>
          <w:spacing w:val="40"/>
        </w:rPr>
        <w:t xml:space="preserve"> </w:t>
      </w:r>
      <w:r>
        <w:rPr>
          <w:spacing w:val="-2"/>
        </w:rPr>
        <w:t>Name:</w:t>
      </w:r>
      <w:r>
        <w:tab/>
        <w:t>Auburn</w:t>
      </w:r>
      <w:r>
        <w:rPr>
          <w:spacing w:val="14"/>
        </w:rPr>
        <w:t xml:space="preserve"> </w:t>
      </w:r>
      <w:r>
        <w:rPr>
          <w:spacing w:val="-2"/>
        </w:rPr>
        <w:t>University</w:t>
      </w:r>
    </w:p>
    <w:p w14:paraId="0103A096" w14:textId="77777777" w:rsidR="00520748" w:rsidRDefault="008462DF">
      <w:pPr>
        <w:pStyle w:val="BodyText"/>
        <w:spacing w:before="45"/>
        <w:ind w:right="5318"/>
        <w:jc w:val="right"/>
      </w:pPr>
      <w:r>
        <w:rPr>
          <w:w w:val="105"/>
        </w:rPr>
        <w:t>Effective</w:t>
      </w:r>
      <w:r>
        <w:rPr>
          <w:spacing w:val="-2"/>
          <w:w w:val="105"/>
        </w:rPr>
        <w:t xml:space="preserve"> </w:t>
      </w:r>
      <w:r>
        <w:rPr>
          <w:w w:val="105"/>
        </w:rPr>
        <w:t>Fall</w:t>
      </w:r>
      <w:r>
        <w:rPr>
          <w:spacing w:val="1"/>
          <w:w w:val="105"/>
        </w:rPr>
        <w:t xml:space="preserve"> </w:t>
      </w:r>
      <w:r>
        <w:rPr>
          <w:spacing w:val="-4"/>
          <w:w w:val="105"/>
        </w:rPr>
        <w:t>2025</w:t>
      </w:r>
    </w:p>
    <w:p w14:paraId="03343DCA" w14:textId="77777777" w:rsidR="00520748" w:rsidRDefault="00520748">
      <w:pPr>
        <w:pStyle w:val="BodyText"/>
        <w:spacing w:before="93"/>
      </w:pPr>
    </w:p>
    <w:p w14:paraId="063310B4" w14:textId="77777777" w:rsidR="00520748" w:rsidRDefault="008462DF">
      <w:pPr>
        <w:pStyle w:val="BodyText"/>
      </w:pPr>
      <w:r>
        <w:rPr>
          <w:w w:val="105"/>
        </w:rPr>
        <w:t>Notes,</w:t>
      </w:r>
      <w:r>
        <w:rPr>
          <w:spacing w:val="-9"/>
          <w:w w:val="105"/>
        </w:rPr>
        <w:t xml:space="preserve"> </w:t>
      </w:r>
      <w:r>
        <w:rPr>
          <w:w w:val="105"/>
        </w:rPr>
        <w:t>per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Class</w:t>
      </w:r>
      <w:r>
        <w:rPr>
          <w:spacing w:val="-8"/>
          <w:w w:val="105"/>
        </w:rPr>
        <w:t xml:space="preserve"> </w:t>
      </w:r>
      <w:r>
        <w:rPr>
          <w:w w:val="105"/>
        </w:rPr>
        <w:t>Action</w:t>
      </w:r>
      <w:r>
        <w:rPr>
          <w:spacing w:val="-9"/>
          <w:w w:val="105"/>
        </w:rPr>
        <w:t xml:space="preserve"> </w:t>
      </w:r>
      <w:r>
        <w:rPr>
          <w:w w:val="105"/>
        </w:rPr>
        <w:t>Settlement</w:t>
      </w:r>
      <w:r>
        <w:rPr>
          <w:spacing w:val="-8"/>
          <w:w w:val="105"/>
        </w:rPr>
        <w:t xml:space="preserve"> </w:t>
      </w:r>
      <w:r>
        <w:rPr>
          <w:w w:val="105"/>
        </w:rPr>
        <w:t>Agreement</w:t>
      </w:r>
      <w:r>
        <w:rPr>
          <w:spacing w:val="-10"/>
          <w:w w:val="105"/>
        </w:rPr>
        <w:t xml:space="preserve"> </w:t>
      </w:r>
      <w:r>
        <w:rPr>
          <w:w w:val="105"/>
        </w:rPr>
        <w:t>effective</w:t>
      </w:r>
      <w:r>
        <w:rPr>
          <w:spacing w:val="-9"/>
          <w:w w:val="105"/>
        </w:rPr>
        <w:t xml:space="preserve"> </w:t>
      </w:r>
      <w:r>
        <w:rPr>
          <w:w w:val="105"/>
        </w:rPr>
        <w:t>May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2013:</w:t>
      </w:r>
    </w:p>
    <w:p w14:paraId="70148FB5" w14:textId="77777777" w:rsidR="00520748" w:rsidRDefault="008462DF">
      <w:pPr>
        <w:pStyle w:val="ListParagraph"/>
        <w:numPr>
          <w:ilvl w:val="0"/>
          <w:numId w:val="1"/>
        </w:numPr>
        <w:tabs>
          <w:tab w:val="left" w:pos="719"/>
        </w:tabs>
        <w:spacing w:before="48" w:line="278" w:lineRule="auto"/>
        <w:ind w:left="719" w:right="61"/>
        <w:rPr>
          <w:sz w:val="24"/>
        </w:rPr>
      </w:pPr>
      <w:r>
        <w:rPr>
          <w:w w:val="105"/>
          <w:sz w:val="24"/>
        </w:rPr>
        <w:t>Tuition: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If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actual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tuition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charged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by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institution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is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less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than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tuition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amount below, the PACT shall pay the lesser amount.</w:t>
      </w:r>
    </w:p>
    <w:p w14:paraId="5FD9FACD" w14:textId="77777777" w:rsidR="00520748" w:rsidRDefault="008462DF">
      <w:pPr>
        <w:pStyle w:val="ListParagraph"/>
        <w:numPr>
          <w:ilvl w:val="0"/>
          <w:numId w:val="1"/>
        </w:numPr>
        <w:tabs>
          <w:tab w:val="left" w:pos="719"/>
        </w:tabs>
        <w:spacing w:line="290" w:lineRule="exact"/>
        <w:ind w:left="719"/>
        <w:rPr>
          <w:sz w:val="24"/>
        </w:rPr>
      </w:pPr>
      <w:r>
        <w:rPr>
          <w:w w:val="105"/>
          <w:sz w:val="24"/>
        </w:rPr>
        <w:t>Fees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per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registration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period: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fees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below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are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paid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even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if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institution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does</w:t>
      </w:r>
      <w:r>
        <w:rPr>
          <w:spacing w:val="-14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not</w:t>
      </w:r>
    </w:p>
    <w:p w14:paraId="48776882" w14:textId="77777777" w:rsidR="00520748" w:rsidRDefault="008462DF">
      <w:pPr>
        <w:pStyle w:val="BodyText"/>
        <w:spacing w:before="47"/>
        <w:ind w:left="719"/>
      </w:pPr>
      <w:r>
        <w:rPr>
          <w:w w:val="105"/>
        </w:rPr>
        <w:t>impose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separate</w:t>
      </w:r>
      <w:r>
        <w:rPr>
          <w:spacing w:val="-8"/>
          <w:w w:val="105"/>
        </w:rPr>
        <w:t xml:space="preserve"> </w:t>
      </w:r>
      <w:r>
        <w:rPr>
          <w:w w:val="105"/>
        </w:rPr>
        <w:t>charge</w:t>
      </w:r>
      <w:r>
        <w:rPr>
          <w:spacing w:val="-7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fees.</w:t>
      </w:r>
    </w:p>
    <w:p w14:paraId="27F11B7E" w14:textId="77777777" w:rsidR="00520748" w:rsidRDefault="008462DF">
      <w:pPr>
        <w:pStyle w:val="ListParagraph"/>
        <w:numPr>
          <w:ilvl w:val="0"/>
          <w:numId w:val="1"/>
        </w:numPr>
        <w:tabs>
          <w:tab w:val="left" w:pos="719"/>
        </w:tabs>
        <w:spacing w:before="46" w:line="278" w:lineRule="auto"/>
        <w:ind w:left="719" w:right="52"/>
        <w:rPr>
          <w:sz w:val="24"/>
        </w:rPr>
      </w:pPr>
      <w:r>
        <w:rPr>
          <w:w w:val="105"/>
          <w:sz w:val="24"/>
        </w:rPr>
        <w:t>Tuition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Fees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were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certiﬁed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PACT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by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each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institution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incorporated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into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the Settlement as a baseline monetary amount for future payments. For example, if no fees are listed, no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fees were certiﬁed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by the institution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be paid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in future years.</w:t>
      </w:r>
    </w:p>
    <w:p w14:paraId="67B88990" w14:textId="77777777" w:rsidR="00520748" w:rsidRDefault="00520748">
      <w:pPr>
        <w:pStyle w:val="BodyText"/>
        <w:spacing w:before="45"/>
      </w:pPr>
    </w:p>
    <w:p w14:paraId="2D823C85" w14:textId="21086934" w:rsidR="00520748" w:rsidRDefault="008462DF">
      <w:pPr>
        <w:pStyle w:val="BodyText"/>
        <w:spacing w:line="278" w:lineRule="auto"/>
        <w:ind w:left="3141" w:right="3142" w:hanging="1"/>
        <w:jc w:val="center"/>
      </w:pPr>
      <w:r>
        <w:rPr>
          <w:w w:val="105"/>
        </w:rPr>
        <w:t xml:space="preserve">Academic Year 2025-2026 PACT Rates per </w:t>
      </w:r>
      <w:r w:rsidR="008F3871">
        <w:rPr>
          <w:w w:val="105"/>
        </w:rPr>
        <w:t>Semester</w:t>
      </w:r>
      <w:r>
        <w:rPr>
          <w:spacing w:val="80"/>
          <w:w w:val="105"/>
        </w:rPr>
        <w:t xml:space="preserve"> </w:t>
      </w:r>
      <w:r>
        <w:rPr>
          <w:w w:val="105"/>
        </w:rPr>
        <w:t>PACT</w:t>
      </w:r>
      <w:r>
        <w:rPr>
          <w:spacing w:val="-5"/>
          <w:w w:val="105"/>
        </w:rPr>
        <w:t xml:space="preserve"> </w:t>
      </w:r>
      <w:r>
        <w:rPr>
          <w:w w:val="105"/>
        </w:rPr>
        <w:t>2024</w:t>
      </w:r>
      <w:r>
        <w:rPr>
          <w:spacing w:val="-7"/>
          <w:w w:val="105"/>
        </w:rPr>
        <w:t xml:space="preserve"> </w:t>
      </w:r>
      <w:r>
        <w:rPr>
          <w:w w:val="105"/>
        </w:rPr>
        <w:t>Beneﬁt</w:t>
      </w:r>
      <w:r>
        <w:rPr>
          <w:spacing w:val="-7"/>
          <w:w w:val="105"/>
        </w:rPr>
        <w:t xml:space="preserve"> </w:t>
      </w:r>
      <w:r>
        <w:rPr>
          <w:w w:val="105"/>
        </w:rPr>
        <w:t>Rates</w:t>
      </w:r>
      <w:r>
        <w:rPr>
          <w:spacing w:val="-5"/>
          <w:w w:val="105"/>
        </w:rPr>
        <w:t xml:space="preserve"> </w:t>
      </w:r>
      <w:r>
        <w:rPr>
          <w:w w:val="105"/>
        </w:rPr>
        <w:t>+</w:t>
      </w:r>
      <w:r>
        <w:rPr>
          <w:spacing w:val="-7"/>
          <w:w w:val="105"/>
        </w:rPr>
        <w:t xml:space="preserve"> </w:t>
      </w:r>
      <w:r>
        <w:rPr>
          <w:w w:val="105"/>
        </w:rPr>
        <w:t>3%</w:t>
      </w:r>
    </w:p>
    <w:p w14:paraId="785880AC" w14:textId="77777777" w:rsidR="00520748" w:rsidRDefault="00520748">
      <w:pPr>
        <w:pStyle w:val="BodyText"/>
        <w:spacing w:before="96"/>
        <w:rPr>
          <w:sz w:val="20"/>
        </w:rPr>
      </w:pPr>
    </w:p>
    <w:tbl>
      <w:tblPr>
        <w:tblW w:w="0" w:type="auto"/>
        <w:tblInd w:w="9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2"/>
        <w:gridCol w:w="404"/>
        <w:gridCol w:w="1362"/>
        <w:gridCol w:w="404"/>
        <w:gridCol w:w="1123"/>
        <w:gridCol w:w="404"/>
        <w:gridCol w:w="853"/>
        <w:gridCol w:w="374"/>
        <w:gridCol w:w="1242"/>
      </w:tblGrid>
      <w:tr w:rsidR="00520748" w14:paraId="692DBBD3" w14:textId="77777777">
        <w:trPr>
          <w:trHeight w:val="883"/>
        </w:trPr>
        <w:tc>
          <w:tcPr>
            <w:tcW w:w="1242" w:type="dxa"/>
          </w:tcPr>
          <w:p w14:paraId="764D35D3" w14:textId="77777777" w:rsidR="00520748" w:rsidRDefault="00520748">
            <w:pPr>
              <w:pStyle w:val="TableParagraph"/>
            </w:pPr>
          </w:p>
          <w:p w14:paraId="0B16DCDC" w14:textId="77777777" w:rsidR="00520748" w:rsidRDefault="00520748">
            <w:pPr>
              <w:pStyle w:val="TableParagraph"/>
              <w:spacing w:before="76"/>
            </w:pPr>
          </w:p>
          <w:p w14:paraId="0723AB7B" w14:textId="77777777" w:rsidR="00520748" w:rsidRDefault="008462DF">
            <w:pPr>
              <w:pStyle w:val="TableParagraph"/>
              <w:spacing w:line="249" w:lineRule="exact"/>
              <w:ind w:left="22" w:right="-15"/>
              <w:jc w:val="center"/>
              <w:rPr>
                <w:b/>
              </w:rPr>
            </w:pPr>
            <w:r>
              <w:rPr>
                <w:b/>
                <w:w w:val="105"/>
              </w:rPr>
              <w:t>Credit</w:t>
            </w:r>
            <w:r>
              <w:rPr>
                <w:b/>
                <w:spacing w:val="6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>Hours</w:t>
            </w:r>
          </w:p>
        </w:tc>
        <w:tc>
          <w:tcPr>
            <w:tcW w:w="404" w:type="dxa"/>
          </w:tcPr>
          <w:p w14:paraId="7E765310" w14:textId="77777777" w:rsidR="00520748" w:rsidRDefault="005207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2" w:type="dxa"/>
          </w:tcPr>
          <w:p w14:paraId="1C5D94A9" w14:textId="77777777" w:rsidR="00520748" w:rsidRDefault="00520748">
            <w:pPr>
              <w:pStyle w:val="TableParagraph"/>
              <w:spacing w:before="45"/>
            </w:pPr>
          </w:p>
          <w:p w14:paraId="4D1CD702" w14:textId="77777777" w:rsidR="00520748" w:rsidRDefault="008462DF">
            <w:pPr>
              <w:pStyle w:val="TableParagraph"/>
              <w:spacing w:before="1"/>
              <w:ind w:left="217"/>
              <w:rPr>
                <w:b/>
              </w:rPr>
            </w:pPr>
            <w:r>
              <w:rPr>
                <w:b/>
                <w:spacing w:val="-5"/>
              </w:rPr>
              <w:t>2025-</w:t>
            </w:r>
            <w:r>
              <w:rPr>
                <w:b/>
                <w:spacing w:val="-4"/>
              </w:rPr>
              <w:t>2026</w:t>
            </w:r>
          </w:p>
          <w:p w14:paraId="667149BB" w14:textId="77777777" w:rsidR="00520748" w:rsidRDefault="008462DF">
            <w:pPr>
              <w:pStyle w:val="TableParagraph"/>
              <w:spacing w:before="30" w:line="249" w:lineRule="exact"/>
              <w:ind w:left="82"/>
              <w:rPr>
                <w:b/>
              </w:rPr>
            </w:pPr>
            <w:r>
              <w:rPr>
                <w:b/>
                <w:spacing w:val="-2"/>
              </w:rPr>
              <w:t>Tuition/Fees</w:t>
            </w:r>
          </w:p>
        </w:tc>
        <w:tc>
          <w:tcPr>
            <w:tcW w:w="404" w:type="dxa"/>
          </w:tcPr>
          <w:p w14:paraId="23267B41" w14:textId="77777777" w:rsidR="00520748" w:rsidRDefault="005207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3" w:type="dxa"/>
          </w:tcPr>
          <w:p w14:paraId="16532ACE" w14:textId="77777777" w:rsidR="00520748" w:rsidRDefault="00520748">
            <w:pPr>
              <w:pStyle w:val="TableParagraph"/>
            </w:pPr>
          </w:p>
          <w:p w14:paraId="0F9DF189" w14:textId="77777777" w:rsidR="00520748" w:rsidRDefault="00520748">
            <w:pPr>
              <w:pStyle w:val="TableParagraph"/>
              <w:spacing w:before="76"/>
            </w:pPr>
          </w:p>
          <w:p w14:paraId="3947E04C" w14:textId="77777777" w:rsidR="00520748" w:rsidRDefault="008462DF">
            <w:pPr>
              <w:pStyle w:val="TableParagraph"/>
              <w:spacing w:line="249" w:lineRule="exact"/>
              <w:ind w:left="16" w:right="1"/>
              <w:jc w:val="center"/>
              <w:rPr>
                <w:b/>
              </w:rPr>
            </w:pPr>
            <w:r>
              <w:rPr>
                <w:b/>
              </w:rPr>
              <w:t>PACT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  <w:spacing w:val="-2"/>
              </w:rPr>
              <w:t>Rates</w:t>
            </w:r>
          </w:p>
        </w:tc>
        <w:tc>
          <w:tcPr>
            <w:tcW w:w="404" w:type="dxa"/>
          </w:tcPr>
          <w:p w14:paraId="1574A10C" w14:textId="77777777" w:rsidR="00520748" w:rsidRDefault="005207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3" w:type="dxa"/>
          </w:tcPr>
          <w:p w14:paraId="3653103E" w14:textId="77777777" w:rsidR="00520748" w:rsidRDefault="00520748">
            <w:pPr>
              <w:pStyle w:val="TableParagraph"/>
            </w:pPr>
          </w:p>
          <w:p w14:paraId="2BA2EDEC" w14:textId="77777777" w:rsidR="00520748" w:rsidRDefault="00520748">
            <w:pPr>
              <w:pStyle w:val="TableParagraph"/>
              <w:spacing w:before="76"/>
            </w:pPr>
          </w:p>
          <w:p w14:paraId="248E3095" w14:textId="77777777" w:rsidR="00520748" w:rsidRDefault="008462DF">
            <w:pPr>
              <w:pStyle w:val="TableParagraph"/>
              <w:spacing w:line="249" w:lineRule="exact"/>
              <w:ind w:left="25"/>
              <w:jc w:val="center"/>
              <w:rPr>
                <w:b/>
              </w:rPr>
            </w:pPr>
            <w:r>
              <w:rPr>
                <w:b/>
                <w:spacing w:val="-2"/>
                <w:w w:val="105"/>
              </w:rPr>
              <w:t>Balance</w:t>
            </w:r>
          </w:p>
        </w:tc>
        <w:tc>
          <w:tcPr>
            <w:tcW w:w="374" w:type="dxa"/>
          </w:tcPr>
          <w:p w14:paraId="7DEA804B" w14:textId="77777777" w:rsidR="00520748" w:rsidRDefault="005207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2" w:type="dxa"/>
          </w:tcPr>
          <w:p w14:paraId="2848B7FB" w14:textId="77777777" w:rsidR="00520748" w:rsidRDefault="00520748">
            <w:pPr>
              <w:pStyle w:val="TableParagraph"/>
            </w:pPr>
          </w:p>
          <w:p w14:paraId="08C6E00B" w14:textId="77777777" w:rsidR="00520748" w:rsidRDefault="00520748">
            <w:pPr>
              <w:pStyle w:val="TableParagraph"/>
              <w:spacing w:before="76"/>
            </w:pPr>
          </w:p>
          <w:p w14:paraId="508DC0E4" w14:textId="77777777" w:rsidR="00520748" w:rsidRDefault="008462DF">
            <w:pPr>
              <w:pStyle w:val="TableParagraph"/>
              <w:spacing w:line="249" w:lineRule="exact"/>
              <w:ind w:left="23" w:right="-15"/>
              <w:jc w:val="center"/>
              <w:rPr>
                <w:b/>
              </w:rPr>
            </w:pPr>
            <w:r>
              <w:rPr>
                <w:b/>
                <w:w w:val="105"/>
              </w:rPr>
              <w:t>Credit</w:t>
            </w:r>
            <w:r>
              <w:rPr>
                <w:b/>
                <w:spacing w:val="6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>Hours</w:t>
            </w:r>
          </w:p>
        </w:tc>
      </w:tr>
      <w:tr w:rsidR="00520748" w14:paraId="591DBF8E" w14:textId="77777777">
        <w:trPr>
          <w:trHeight w:val="284"/>
        </w:trPr>
        <w:tc>
          <w:tcPr>
            <w:tcW w:w="1242" w:type="dxa"/>
          </w:tcPr>
          <w:p w14:paraId="1A8B750E" w14:textId="77777777" w:rsidR="00520748" w:rsidRDefault="00520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4" w:type="dxa"/>
          </w:tcPr>
          <w:p w14:paraId="73166709" w14:textId="77777777" w:rsidR="00520748" w:rsidRDefault="00520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2" w:type="dxa"/>
          </w:tcPr>
          <w:p w14:paraId="3D7BB304" w14:textId="77777777" w:rsidR="00520748" w:rsidRDefault="00520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4" w:type="dxa"/>
          </w:tcPr>
          <w:p w14:paraId="4D8F65E9" w14:textId="77777777" w:rsidR="00520748" w:rsidRDefault="00520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3" w:type="dxa"/>
          </w:tcPr>
          <w:p w14:paraId="11458419" w14:textId="77777777" w:rsidR="00520748" w:rsidRDefault="00520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4" w:type="dxa"/>
          </w:tcPr>
          <w:p w14:paraId="32E96E80" w14:textId="77777777" w:rsidR="00520748" w:rsidRDefault="00520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3" w:type="dxa"/>
          </w:tcPr>
          <w:p w14:paraId="4040FFEA" w14:textId="77777777" w:rsidR="00520748" w:rsidRDefault="00520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" w:type="dxa"/>
          </w:tcPr>
          <w:p w14:paraId="18A67E90" w14:textId="77777777" w:rsidR="00520748" w:rsidRDefault="00520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2" w:type="dxa"/>
          </w:tcPr>
          <w:p w14:paraId="465229E3" w14:textId="77777777" w:rsidR="00520748" w:rsidRDefault="005207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20748" w14:paraId="3FA708C8" w14:textId="77777777">
        <w:trPr>
          <w:trHeight w:val="284"/>
        </w:trPr>
        <w:tc>
          <w:tcPr>
            <w:tcW w:w="1242" w:type="dxa"/>
          </w:tcPr>
          <w:p w14:paraId="654A9F79" w14:textId="77777777" w:rsidR="00520748" w:rsidRDefault="008462DF">
            <w:pPr>
              <w:pStyle w:val="TableParagraph"/>
              <w:spacing w:before="15" w:line="249" w:lineRule="exact"/>
              <w:ind w:left="42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404" w:type="dxa"/>
          </w:tcPr>
          <w:p w14:paraId="7AD4CC94" w14:textId="77777777" w:rsidR="00520748" w:rsidRDefault="00520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2" w:type="dxa"/>
          </w:tcPr>
          <w:p w14:paraId="50B951FC" w14:textId="77777777" w:rsidR="00520748" w:rsidRDefault="008462DF">
            <w:pPr>
              <w:pStyle w:val="TableParagraph"/>
              <w:spacing w:before="15" w:line="249" w:lineRule="exact"/>
              <w:ind w:left="16"/>
              <w:jc w:val="center"/>
            </w:pPr>
            <w:r>
              <w:rPr>
                <w:spacing w:val="-2"/>
              </w:rPr>
              <w:t>1,456.00</w:t>
            </w:r>
          </w:p>
        </w:tc>
        <w:tc>
          <w:tcPr>
            <w:tcW w:w="404" w:type="dxa"/>
          </w:tcPr>
          <w:p w14:paraId="708B1313" w14:textId="77777777" w:rsidR="00520748" w:rsidRDefault="00520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3" w:type="dxa"/>
          </w:tcPr>
          <w:p w14:paraId="2267BAA3" w14:textId="77777777" w:rsidR="00520748" w:rsidRDefault="008462DF">
            <w:pPr>
              <w:pStyle w:val="TableParagraph"/>
              <w:spacing w:before="15" w:line="249" w:lineRule="exact"/>
              <w:ind w:left="16"/>
              <w:jc w:val="center"/>
            </w:pPr>
            <w:r>
              <w:rPr>
                <w:spacing w:val="-2"/>
              </w:rPr>
              <w:t>1,456.00</w:t>
            </w:r>
          </w:p>
        </w:tc>
        <w:tc>
          <w:tcPr>
            <w:tcW w:w="404" w:type="dxa"/>
          </w:tcPr>
          <w:p w14:paraId="006FC713" w14:textId="77777777" w:rsidR="00520748" w:rsidRDefault="00520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3" w:type="dxa"/>
          </w:tcPr>
          <w:p w14:paraId="5B34DECB" w14:textId="77777777" w:rsidR="00520748" w:rsidRDefault="008462DF">
            <w:pPr>
              <w:pStyle w:val="TableParagraph"/>
              <w:spacing w:before="15" w:line="249" w:lineRule="exact"/>
              <w:ind w:left="25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374" w:type="dxa"/>
          </w:tcPr>
          <w:p w14:paraId="1654091C" w14:textId="77777777" w:rsidR="00520748" w:rsidRDefault="00520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2" w:type="dxa"/>
          </w:tcPr>
          <w:p w14:paraId="30EE43AD" w14:textId="77777777" w:rsidR="00520748" w:rsidRDefault="008462DF">
            <w:pPr>
              <w:pStyle w:val="TableParagraph"/>
              <w:spacing w:before="15" w:line="249" w:lineRule="exact"/>
              <w:ind w:left="42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</w:tr>
      <w:tr w:rsidR="00520748" w14:paraId="577F27B7" w14:textId="77777777">
        <w:trPr>
          <w:trHeight w:val="284"/>
        </w:trPr>
        <w:tc>
          <w:tcPr>
            <w:tcW w:w="1242" w:type="dxa"/>
          </w:tcPr>
          <w:p w14:paraId="0608BEB2" w14:textId="77777777" w:rsidR="00520748" w:rsidRDefault="008462DF">
            <w:pPr>
              <w:pStyle w:val="TableParagraph"/>
              <w:spacing w:before="15" w:line="249" w:lineRule="exact"/>
              <w:ind w:left="42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404" w:type="dxa"/>
          </w:tcPr>
          <w:p w14:paraId="18886492" w14:textId="77777777" w:rsidR="00520748" w:rsidRDefault="00520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2" w:type="dxa"/>
          </w:tcPr>
          <w:p w14:paraId="4386E777" w14:textId="77777777" w:rsidR="00520748" w:rsidRDefault="008462DF">
            <w:pPr>
              <w:pStyle w:val="TableParagraph"/>
              <w:spacing w:before="15" w:line="249" w:lineRule="exact"/>
              <w:ind w:left="16"/>
              <w:jc w:val="center"/>
            </w:pPr>
            <w:r>
              <w:rPr>
                <w:spacing w:val="-2"/>
              </w:rPr>
              <w:t>1,929.00</w:t>
            </w:r>
          </w:p>
        </w:tc>
        <w:tc>
          <w:tcPr>
            <w:tcW w:w="404" w:type="dxa"/>
          </w:tcPr>
          <w:p w14:paraId="296AA370" w14:textId="77777777" w:rsidR="00520748" w:rsidRDefault="00520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3" w:type="dxa"/>
          </w:tcPr>
          <w:p w14:paraId="7B0CC60B" w14:textId="77777777" w:rsidR="00520748" w:rsidRDefault="008462DF">
            <w:pPr>
              <w:pStyle w:val="TableParagraph"/>
              <w:spacing w:before="15" w:line="249" w:lineRule="exact"/>
              <w:ind w:left="16" w:right="1"/>
              <w:jc w:val="center"/>
            </w:pPr>
            <w:r>
              <w:rPr>
                <w:spacing w:val="-2"/>
              </w:rPr>
              <w:t>1,929.00</w:t>
            </w:r>
          </w:p>
        </w:tc>
        <w:tc>
          <w:tcPr>
            <w:tcW w:w="404" w:type="dxa"/>
          </w:tcPr>
          <w:p w14:paraId="34168357" w14:textId="77777777" w:rsidR="00520748" w:rsidRDefault="00520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3" w:type="dxa"/>
          </w:tcPr>
          <w:p w14:paraId="5EB97772" w14:textId="77777777" w:rsidR="00520748" w:rsidRDefault="008462DF">
            <w:pPr>
              <w:pStyle w:val="TableParagraph"/>
              <w:spacing w:before="15" w:line="249" w:lineRule="exact"/>
              <w:ind w:left="25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374" w:type="dxa"/>
          </w:tcPr>
          <w:p w14:paraId="0C283E43" w14:textId="77777777" w:rsidR="00520748" w:rsidRDefault="00520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2" w:type="dxa"/>
          </w:tcPr>
          <w:p w14:paraId="7EE94EC0" w14:textId="77777777" w:rsidR="00520748" w:rsidRDefault="008462DF">
            <w:pPr>
              <w:pStyle w:val="TableParagraph"/>
              <w:spacing w:before="15" w:line="249" w:lineRule="exact"/>
              <w:ind w:left="42"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</w:tr>
      <w:tr w:rsidR="00520748" w14:paraId="64F25DC5" w14:textId="77777777">
        <w:trPr>
          <w:trHeight w:val="284"/>
        </w:trPr>
        <w:tc>
          <w:tcPr>
            <w:tcW w:w="1242" w:type="dxa"/>
          </w:tcPr>
          <w:p w14:paraId="44237D02" w14:textId="77777777" w:rsidR="00520748" w:rsidRDefault="008462DF">
            <w:pPr>
              <w:pStyle w:val="TableParagraph"/>
              <w:spacing w:before="15" w:line="249" w:lineRule="exact"/>
              <w:ind w:left="42" w:right="4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404" w:type="dxa"/>
          </w:tcPr>
          <w:p w14:paraId="207F944A" w14:textId="77777777" w:rsidR="00520748" w:rsidRDefault="00520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2" w:type="dxa"/>
          </w:tcPr>
          <w:p w14:paraId="59689733" w14:textId="77777777" w:rsidR="00520748" w:rsidRDefault="008462DF">
            <w:pPr>
              <w:pStyle w:val="TableParagraph"/>
              <w:spacing w:before="15" w:line="249" w:lineRule="exact"/>
              <w:ind w:left="16" w:right="1"/>
              <w:jc w:val="center"/>
            </w:pPr>
            <w:r>
              <w:rPr>
                <w:spacing w:val="-2"/>
              </w:rPr>
              <w:t>2,402.00</w:t>
            </w:r>
          </w:p>
        </w:tc>
        <w:tc>
          <w:tcPr>
            <w:tcW w:w="404" w:type="dxa"/>
          </w:tcPr>
          <w:p w14:paraId="1C7D61D6" w14:textId="77777777" w:rsidR="00520748" w:rsidRDefault="00520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3" w:type="dxa"/>
          </w:tcPr>
          <w:p w14:paraId="111F0E36" w14:textId="77777777" w:rsidR="00520748" w:rsidRDefault="008462DF">
            <w:pPr>
              <w:pStyle w:val="TableParagraph"/>
              <w:spacing w:before="15" w:line="249" w:lineRule="exact"/>
              <w:ind w:left="16" w:right="1"/>
              <w:jc w:val="center"/>
            </w:pPr>
            <w:r>
              <w:rPr>
                <w:spacing w:val="-2"/>
              </w:rPr>
              <w:t>2,402.00</w:t>
            </w:r>
          </w:p>
        </w:tc>
        <w:tc>
          <w:tcPr>
            <w:tcW w:w="404" w:type="dxa"/>
          </w:tcPr>
          <w:p w14:paraId="6F70DB52" w14:textId="77777777" w:rsidR="00520748" w:rsidRDefault="00520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3" w:type="dxa"/>
          </w:tcPr>
          <w:p w14:paraId="579AD159" w14:textId="77777777" w:rsidR="00520748" w:rsidRDefault="008462DF">
            <w:pPr>
              <w:pStyle w:val="TableParagraph"/>
              <w:spacing w:before="15" w:line="249" w:lineRule="exact"/>
              <w:ind w:left="25" w:right="1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374" w:type="dxa"/>
          </w:tcPr>
          <w:p w14:paraId="695E2736" w14:textId="77777777" w:rsidR="00520748" w:rsidRDefault="00520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2" w:type="dxa"/>
          </w:tcPr>
          <w:p w14:paraId="5C132153" w14:textId="77777777" w:rsidR="00520748" w:rsidRDefault="008462DF">
            <w:pPr>
              <w:pStyle w:val="TableParagraph"/>
              <w:spacing w:before="15" w:line="249" w:lineRule="exact"/>
              <w:ind w:left="42"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</w:tr>
      <w:tr w:rsidR="00520748" w14:paraId="522E1832" w14:textId="77777777">
        <w:trPr>
          <w:trHeight w:val="284"/>
        </w:trPr>
        <w:tc>
          <w:tcPr>
            <w:tcW w:w="1242" w:type="dxa"/>
          </w:tcPr>
          <w:p w14:paraId="410428A1" w14:textId="77777777" w:rsidR="00520748" w:rsidRDefault="008462DF">
            <w:pPr>
              <w:pStyle w:val="TableParagraph"/>
              <w:spacing w:before="15" w:line="250" w:lineRule="exact"/>
              <w:ind w:left="42" w:right="4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404" w:type="dxa"/>
          </w:tcPr>
          <w:p w14:paraId="57978F10" w14:textId="77777777" w:rsidR="00520748" w:rsidRDefault="00520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2" w:type="dxa"/>
          </w:tcPr>
          <w:p w14:paraId="6C584C33" w14:textId="77777777" w:rsidR="00520748" w:rsidRDefault="008462DF">
            <w:pPr>
              <w:pStyle w:val="TableParagraph"/>
              <w:spacing w:before="15" w:line="250" w:lineRule="exact"/>
              <w:ind w:left="16" w:right="1"/>
              <w:jc w:val="center"/>
            </w:pPr>
            <w:r>
              <w:rPr>
                <w:spacing w:val="-2"/>
              </w:rPr>
              <w:t>2,875.00</w:t>
            </w:r>
          </w:p>
        </w:tc>
        <w:tc>
          <w:tcPr>
            <w:tcW w:w="404" w:type="dxa"/>
          </w:tcPr>
          <w:p w14:paraId="1270363E" w14:textId="77777777" w:rsidR="00520748" w:rsidRDefault="00520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3" w:type="dxa"/>
          </w:tcPr>
          <w:p w14:paraId="75DDA9C8" w14:textId="77777777" w:rsidR="00520748" w:rsidRDefault="008462DF">
            <w:pPr>
              <w:pStyle w:val="TableParagraph"/>
              <w:spacing w:before="15" w:line="250" w:lineRule="exact"/>
              <w:ind w:left="16" w:right="2"/>
              <w:jc w:val="center"/>
            </w:pPr>
            <w:r>
              <w:rPr>
                <w:spacing w:val="-2"/>
              </w:rPr>
              <w:t>2,875.00</w:t>
            </w:r>
          </w:p>
        </w:tc>
        <w:tc>
          <w:tcPr>
            <w:tcW w:w="404" w:type="dxa"/>
          </w:tcPr>
          <w:p w14:paraId="53C765E0" w14:textId="77777777" w:rsidR="00520748" w:rsidRDefault="00520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3" w:type="dxa"/>
          </w:tcPr>
          <w:p w14:paraId="239C24E8" w14:textId="77777777" w:rsidR="00520748" w:rsidRDefault="008462DF">
            <w:pPr>
              <w:pStyle w:val="TableParagraph"/>
              <w:spacing w:before="15" w:line="250" w:lineRule="exact"/>
              <w:ind w:left="25" w:right="1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374" w:type="dxa"/>
          </w:tcPr>
          <w:p w14:paraId="3840ACA7" w14:textId="77777777" w:rsidR="00520748" w:rsidRDefault="00520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2" w:type="dxa"/>
          </w:tcPr>
          <w:p w14:paraId="242C4A60" w14:textId="77777777" w:rsidR="00520748" w:rsidRDefault="008462DF">
            <w:pPr>
              <w:pStyle w:val="TableParagraph"/>
              <w:spacing w:before="15" w:line="250" w:lineRule="exact"/>
              <w:ind w:left="42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</w:tr>
      <w:tr w:rsidR="00520748" w14:paraId="0F01F964" w14:textId="77777777">
        <w:trPr>
          <w:trHeight w:val="284"/>
        </w:trPr>
        <w:tc>
          <w:tcPr>
            <w:tcW w:w="1242" w:type="dxa"/>
          </w:tcPr>
          <w:p w14:paraId="4D630F67" w14:textId="77777777" w:rsidR="00520748" w:rsidRDefault="008462DF">
            <w:pPr>
              <w:pStyle w:val="TableParagraph"/>
              <w:spacing w:before="14" w:line="250" w:lineRule="exact"/>
              <w:ind w:left="42" w:right="5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404" w:type="dxa"/>
          </w:tcPr>
          <w:p w14:paraId="6C52C911" w14:textId="77777777" w:rsidR="00520748" w:rsidRDefault="00520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2" w:type="dxa"/>
          </w:tcPr>
          <w:p w14:paraId="3EF88B89" w14:textId="77777777" w:rsidR="00520748" w:rsidRDefault="008462DF">
            <w:pPr>
              <w:pStyle w:val="TableParagraph"/>
              <w:spacing w:before="14" w:line="250" w:lineRule="exact"/>
              <w:ind w:left="16" w:right="2"/>
              <w:jc w:val="center"/>
            </w:pPr>
            <w:r>
              <w:rPr>
                <w:spacing w:val="-2"/>
              </w:rPr>
              <w:t>3,348.00</w:t>
            </w:r>
          </w:p>
        </w:tc>
        <w:tc>
          <w:tcPr>
            <w:tcW w:w="404" w:type="dxa"/>
          </w:tcPr>
          <w:p w14:paraId="600DD212" w14:textId="77777777" w:rsidR="00520748" w:rsidRDefault="00520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3" w:type="dxa"/>
          </w:tcPr>
          <w:p w14:paraId="0D40EB70" w14:textId="77777777" w:rsidR="00520748" w:rsidRDefault="008462DF">
            <w:pPr>
              <w:pStyle w:val="TableParagraph"/>
              <w:spacing w:before="14" w:line="250" w:lineRule="exact"/>
              <w:ind w:left="16" w:right="2"/>
              <w:jc w:val="center"/>
            </w:pPr>
            <w:r>
              <w:rPr>
                <w:spacing w:val="-2"/>
              </w:rPr>
              <w:t>3,348.00</w:t>
            </w:r>
          </w:p>
        </w:tc>
        <w:tc>
          <w:tcPr>
            <w:tcW w:w="404" w:type="dxa"/>
          </w:tcPr>
          <w:p w14:paraId="0E94D493" w14:textId="77777777" w:rsidR="00520748" w:rsidRDefault="00520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3" w:type="dxa"/>
          </w:tcPr>
          <w:p w14:paraId="7EABB74F" w14:textId="77777777" w:rsidR="00520748" w:rsidRDefault="008462DF">
            <w:pPr>
              <w:pStyle w:val="TableParagraph"/>
              <w:spacing w:before="14" w:line="250" w:lineRule="exact"/>
              <w:ind w:left="25" w:right="2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374" w:type="dxa"/>
          </w:tcPr>
          <w:p w14:paraId="1CA43C79" w14:textId="77777777" w:rsidR="00520748" w:rsidRDefault="00520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2" w:type="dxa"/>
          </w:tcPr>
          <w:p w14:paraId="63B0C1A6" w14:textId="77777777" w:rsidR="00520748" w:rsidRDefault="008462DF">
            <w:pPr>
              <w:pStyle w:val="TableParagraph"/>
              <w:spacing w:before="14" w:line="250" w:lineRule="exact"/>
              <w:ind w:left="42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</w:tr>
      <w:tr w:rsidR="00520748" w14:paraId="75D72C39" w14:textId="77777777">
        <w:trPr>
          <w:trHeight w:val="284"/>
        </w:trPr>
        <w:tc>
          <w:tcPr>
            <w:tcW w:w="1242" w:type="dxa"/>
          </w:tcPr>
          <w:p w14:paraId="59C91D03" w14:textId="77777777" w:rsidR="00520748" w:rsidRDefault="008462DF">
            <w:pPr>
              <w:pStyle w:val="TableParagraph"/>
              <w:spacing w:before="14" w:line="250" w:lineRule="exact"/>
              <w:ind w:left="42" w:right="5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404" w:type="dxa"/>
          </w:tcPr>
          <w:p w14:paraId="136AD1F6" w14:textId="77777777" w:rsidR="00520748" w:rsidRDefault="00520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2" w:type="dxa"/>
          </w:tcPr>
          <w:p w14:paraId="040583FE" w14:textId="77777777" w:rsidR="00520748" w:rsidRDefault="008462DF">
            <w:pPr>
              <w:pStyle w:val="TableParagraph"/>
              <w:spacing w:before="14" w:line="250" w:lineRule="exact"/>
              <w:ind w:left="16" w:right="2"/>
              <w:jc w:val="center"/>
            </w:pPr>
            <w:r>
              <w:rPr>
                <w:spacing w:val="-2"/>
              </w:rPr>
              <w:t>3,821.00</w:t>
            </w:r>
          </w:p>
        </w:tc>
        <w:tc>
          <w:tcPr>
            <w:tcW w:w="404" w:type="dxa"/>
          </w:tcPr>
          <w:p w14:paraId="62A54E89" w14:textId="77777777" w:rsidR="00520748" w:rsidRDefault="00520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3" w:type="dxa"/>
          </w:tcPr>
          <w:p w14:paraId="7AC2BE80" w14:textId="77777777" w:rsidR="00520748" w:rsidRDefault="008462DF">
            <w:pPr>
              <w:pStyle w:val="TableParagraph"/>
              <w:spacing w:before="14" w:line="250" w:lineRule="exact"/>
              <w:ind w:left="16" w:right="3"/>
              <w:jc w:val="center"/>
            </w:pPr>
            <w:r>
              <w:rPr>
                <w:spacing w:val="-2"/>
              </w:rPr>
              <w:t>3,821.00</w:t>
            </w:r>
          </w:p>
        </w:tc>
        <w:tc>
          <w:tcPr>
            <w:tcW w:w="404" w:type="dxa"/>
          </w:tcPr>
          <w:p w14:paraId="1C132173" w14:textId="77777777" w:rsidR="00520748" w:rsidRDefault="00520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3" w:type="dxa"/>
          </w:tcPr>
          <w:p w14:paraId="24F6F073" w14:textId="77777777" w:rsidR="00520748" w:rsidRDefault="008462DF">
            <w:pPr>
              <w:pStyle w:val="TableParagraph"/>
              <w:spacing w:before="14" w:line="250" w:lineRule="exact"/>
              <w:ind w:left="25" w:right="2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374" w:type="dxa"/>
          </w:tcPr>
          <w:p w14:paraId="3073440B" w14:textId="77777777" w:rsidR="00520748" w:rsidRDefault="00520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2" w:type="dxa"/>
          </w:tcPr>
          <w:p w14:paraId="510632C9" w14:textId="77777777" w:rsidR="00520748" w:rsidRDefault="008462DF">
            <w:pPr>
              <w:pStyle w:val="TableParagraph"/>
              <w:spacing w:before="14" w:line="250" w:lineRule="exact"/>
              <w:ind w:left="42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</w:tr>
      <w:tr w:rsidR="00520748" w14:paraId="1B06D224" w14:textId="77777777">
        <w:trPr>
          <w:trHeight w:val="284"/>
        </w:trPr>
        <w:tc>
          <w:tcPr>
            <w:tcW w:w="1242" w:type="dxa"/>
          </w:tcPr>
          <w:p w14:paraId="5AC8736D" w14:textId="77777777" w:rsidR="00520748" w:rsidRDefault="008462DF">
            <w:pPr>
              <w:pStyle w:val="TableParagraph"/>
              <w:spacing w:before="14" w:line="250" w:lineRule="exact"/>
              <w:ind w:left="42" w:righ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404" w:type="dxa"/>
          </w:tcPr>
          <w:p w14:paraId="57010C04" w14:textId="77777777" w:rsidR="00520748" w:rsidRDefault="00520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2" w:type="dxa"/>
          </w:tcPr>
          <w:p w14:paraId="5E36D31D" w14:textId="77777777" w:rsidR="00520748" w:rsidRDefault="008462DF">
            <w:pPr>
              <w:pStyle w:val="TableParagraph"/>
              <w:spacing w:before="14" w:line="250" w:lineRule="exact"/>
              <w:ind w:left="16" w:right="3"/>
              <w:jc w:val="center"/>
            </w:pPr>
            <w:r>
              <w:rPr>
                <w:spacing w:val="-2"/>
              </w:rPr>
              <w:t>4,294.00</w:t>
            </w:r>
          </w:p>
        </w:tc>
        <w:tc>
          <w:tcPr>
            <w:tcW w:w="404" w:type="dxa"/>
          </w:tcPr>
          <w:p w14:paraId="784DDB52" w14:textId="77777777" w:rsidR="00520748" w:rsidRDefault="00520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3" w:type="dxa"/>
          </w:tcPr>
          <w:p w14:paraId="5DE3C62F" w14:textId="77777777" w:rsidR="00520748" w:rsidRDefault="008462DF">
            <w:pPr>
              <w:pStyle w:val="TableParagraph"/>
              <w:spacing w:before="14" w:line="250" w:lineRule="exact"/>
              <w:ind w:left="16" w:right="3"/>
              <w:jc w:val="center"/>
            </w:pPr>
            <w:r>
              <w:rPr>
                <w:spacing w:val="-2"/>
              </w:rPr>
              <w:t>4,294.00</w:t>
            </w:r>
          </w:p>
        </w:tc>
        <w:tc>
          <w:tcPr>
            <w:tcW w:w="404" w:type="dxa"/>
          </w:tcPr>
          <w:p w14:paraId="0636DA69" w14:textId="77777777" w:rsidR="00520748" w:rsidRDefault="00520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3" w:type="dxa"/>
          </w:tcPr>
          <w:p w14:paraId="01659FC0" w14:textId="77777777" w:rsidR="00520748" w:rsidRDefault="008462DF">
            <w:pPr>
              <w:pStyle w:val="TableParagraph"/>
              <w:spacing w:before="14" w:line="250" w:lineRule="exact"/>
              <w:ind w:left="25" w:right="2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374" w:type="dxa"/>
          </w:tcPr>
          <w:p w14:paraId="32AE45AB" w14:textId="77777777" w:rsidR="00520748" w:rsidRDefault="00520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2" w:type="dxa"/>
          </w:tcPr>
          <w:p w14:paraId="62B37E72" w14:textId="77777777" w:rsidR="00520748" w:rsidRDefault="008462DF">
            <w:pPr>
              <w:pStyle w:val="TableParagraph"/>
              <w:spacing w:before="14" w:line="250" w:lineRule="exact"/>
              <w:ind w:left="42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</w:tr>
      <w:tr w:rsidR="00520748" w14:paraId="06C0AFC1" w14:textId="77777777">
        <w:trPr>
          <w:trHeight w:val="284"/>
        </w:trPr>
        <w:tc>
          <w:tcPr>
            <w:tcW w:w="1242" w:type="dxa"/>
          </w:tcPr>
          <w:p w14:paraId="6FB86E77" w14:textId="77777777" w:rsidR="00520748" w:rsidRDefault="008462DF">
            <w:pPr>
              <w:pStyle w:val="TableParagraph"/>
              <w:spacing w:before="14" w:line="250" w:lineRule="exact"/>
              <w:ind w:left="42" w:righ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404" w:type="dxa"/>
          </w:tcPr>
          <w:p w14:paraId="1172BEB3" w14:textId="77777777" w:rsidR="00520748" w:rsidRDefault="00520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2" w:type="dxa"/>
          </w:tcPr>
          <w:p w14:paraId="7A0A890E" w14:textId="77777777" w:rsidR="00520748" w:rsidRDefault="008462DF">
            <w:pPr>
              <w:pStyle w:val="TableParagraph"/>
              <w:spacing w:before="14" w:line="250" w:lineRule="exact"/>
              <w:ind w:left="16" w:right="3"/>
              <w:jc w:val="center"/>
            </w:pPr>
            <w:r>
              <w:rPr>
                <w:spacing w:val="-2"/>
              </w:rPr>
              <w:t>4,767.00</w:t>
            </w:r>
          </w:p>
        </w:tc>
        <w:tc>
          <w:tcPr>
            <w:tcW w:w="404" w:type="dxa"/>
          </w:tcPr>
          <w:p w14:paraId="0138C87D" w14:textId="77777777" w:rsidR="00520748" w:rsidRDefault="00520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3" w:type="dxa"/>
          </w:tcPr>
          <w:p w14:paraId="7A70142F" w14:textId="77777777" w:rsidR="00520748" w:rsidRDefault="008462DF">
            <w:pPr>
              <w:pStyle w:val="TableParagraph"/>
              <w:spacing w:before="14" w:line="250" w:lineRule="exact"/>
              <w:ind w:left="16" w:right="4"/>
              <w:jc w:val="center"/>
            </w:pPr>
            <w:r>
              <w:rPr>
                <w:spacing w:val="-2"/>
              </w:rPr>
              <w:t>4,767.00</w:t>
            </w:r>
          </w:p>
        </w:tc>
        <w:tc>
          <w:tcPr>
            <w:tcW w:w="404" w:type="dxa"/>
          </w:tcPr>
          <w:p w14:paraId="38C358CB" w14:textId="77777777" w:rsidR="00520748" w:rsidRDefault="00520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3" w:type="dxa"/>
          </w:tcPr>
          <w:p w14:paraId="39324395" w14:textId="77777777" w:rsidR="00520748" w:rsidRDefault="008462DF">
            <w:pPr>
              <w:pStyle w:val="TableParagraph"/>
              <w:spacing w:before="14" w:line="250" w:lineRule="exact"/>
              <w:ind w:left="25" w:right="3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374" w:type="dxa"/>
          </w:tcPr>
          <w:p w14:paraId="58576AD1" w14:textId="77777777" w:rsidR="00520748" w:rsidRDefault="00520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2" w:type="dxa"/>
          </w:tcPr>
          <w:p w14:paraId="2CA9BCE7" w14:textId="77777777" w:rsidR="00520748" w:rsidRDefault="008462DF">
            <w:pPr>
              <w:pStyle w:val="TableParagraph"/>
              <w:spacing w:before="14" w:line="250" w:lineRule="exact"/>
              <w:ind w:left="42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</w:tr>
      <w:tr w:rsidR="00520748" w14:paraId="28BF8740" w14:textId="77777777">
        <w:trPr>
          <w:trHeight w:val="284"/>
        </w:trPr>
        <w:tc>
          <w:tcPr>
            <w:tcW w:w="1242" w:type="dxa"/>
          </w:tcPr>
          <w:p w14:paraId="29233DAE" w14:textId="77777777" w:rsidR="00520748" w:rsidRDefault="008462DF">
            <w:pPr>
              <w:pStyle w:val="TableParagraph"/>
              <w:spacing w:before="14" w:line="250" w:lineRule="exact"/>
              <w:ind w:left="42" w:righ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9</w:t>
            </w:r>
          </w:p>
        </w:tc>
        <w:tc>
          <w:tcPr>
            <w:tcW w:w="404" w:type="dxa"/>
          </w:tcPr>
          <w:p w14:paraId="48020963" w14:textId="77777777" w:rsidR="00520748" w:rsidRDefault="00520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2" w:type="dxa"/>
          </w:tcPr>
          <w:p w14:paraId="112EF841" w14:textId="77777777" w:rsidR="00520748" w:rsidRDefault="008462DF">
            <w:pPr>
              <w:pStyle w:val="TableParagraph"/>
              <w:spacing w:before="14" w:line="250" w:lineRule="exact"/>
              <w:ind w:left="16" w:right="4"/>
              <w:jc w:val="center"/>
            </w:pPr>
            <w:r>
              <w:rPr>
                <w:spacing w:val="-2"/>
              </w:rPr>
              <w:t>5,240.00</w:t>
            </w:r>
          </w:p>
        </w:tc>
        <w:tc>
          <w:tcPr>
            <w:tcW w:w="404" w:type="dxa"/>
          </w:tcPr>
          <w:p w14:paraId="51F68E8F" w14:textId="77777777" w:rsidR="00520748" w:rsidRDefault="00520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3" w:type="dxa"/>
          </w:tcPr>
          <w:p w14:paraId="7AC7DF95" w14:textId="77777777" w:rsidR="00520748" w:rsidRDefault="008462DF">
            <w:pPr>
              <w:pStyle w:val="TableParagraph"/>
              <w:spacing w:before="14" w:line="250" w:lineRule="exact"/>
              <w:ind w:left="16" w:right="4"/>
              <w:jc w:val="center"/>
            </w:pPr>
            <w:r>
              <w:rPr>
                <w:spacing w:val="-2"/>
              </w:rPr>
              <w:t>5,240.00</w:t>
            </w:r>
          </w:p>
        </w:tc>
        <w:tc>
          <w:tcPr>
            <w:tcW w:w="404" w:type="dxa"/>
          </w:tcPr>
          <w:p w14:paraId="60D95CF3" w14:textId="77777777" w:rsidR="00520748" w:rsidRDefault="00520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3" w:type="dxa"/>
          </w:tcPr>
          <w:p w14:paraId="0DCFC001" w14:textId="77777777" w:rsidR="00520748" w:rsidRDefault="008462DF">
            <w:pPr>
              <w:pStyle w:val="TableParagraph"/>
              <w:spacing w:before="14" w:line="250" w:lineRule="exact"/>
              <w:ind w:left="25" w:right="3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374" w:type="dxa"/>
          </w:tcPr>
          <w:p w14:paraId="7605A526" w14:textId="77777777" w:rsidR="00520748" w:rsidRDefault="00520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2" w:type="dxa"/>
          </w:tcPr>
          <w:p w14:paraId="519DAB40" w14:textId="77777777" w:rsidR="00520748" w:rsidRDefault="008462DF">
            <w:pPr>
              <w:pStyle w:val="TableParagraph"/>
              <w:spacing w:before="14" w:line="250" w:lineRule="exact"/>
              <w:ind w:left="42" w:right="4"/>
              <w:jc w:val="center"/>
              <w:rPr>
                <w:b/>
              </w:rPr>
            </w:pPr>
            <w:r>
              <w:rPr>
                <w:b/>
                <w:spacing w:val="-10"/>
              </w:rPr>
              <w:t>9</w:t>
            </w:r>
          </w:p>
        </w:tc>
      </w:tr>
      <w:tr w:rsidR="00520748" w14:paraId="55FB126A" w14:textId="77777777">
        <w:trPr>
          <w:trHeight w:val="284"/>
        </w:trPr>
        <w:tc>
          <w:tcPr>
            <w:tcW w:w="1242" w:type="dxa"/>
          </w:tcPr>
          <w:p w14:paraId="56B46349" w14:textId="77777777" w:rsidR="00520748" w:rsidRDefault="008462DF">
            <w:pPr>
              <w:pStyle w:val="TableParagraph"/>
              <w:spacing w:before="14" w:line="250" w:lineRule="exact"/>
              <w:ind w:left="22" w:right="10"/>
              <w:jc w:val="center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404" w:type="dxa"/>
          </w:tcPr>
          <w:p w14:paraId="6151DAD5" w14:textId="77777777" w:rsidR="00520748" w:rsidRDefault="00520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2" w:type="dxa"/>
          </w:tcPr>
          <w:p w14:paraId="1C450C20" w14:textId="77777777" w:rsidR="00520748" w:rsidRDefault="008462DF">
            <w:pPr>
              <w:pStyle w:val="TableParagraph"/>
              <w:spacing w:before="14" w:line="250" w:lineRule="exact"/>
              <w:ind w:left="16" w:right="4"/>
              <w:jc w:val="center"/>
            </w:pPr>
            <w:r>
              <w:rPr>
                <w:spacing w:val="-2"/>
              </w:rPr>
              <w:t>5,713.00</w:t>
            </w:r>
          </w:p>
        </w:tc>
        <w:tc>
          <w:tcPr>
            <w:tcW w:w="404" w:type="dxa"/>
          </w:tcPr>
          <w:p w14:paraId="1FEEECF0" w14:textId="77777777" w:rsidR="00520748" w:rsidRDefault="00520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3" w:type="dxa"/>
          </w:tcPr>
          <w:p w14:paraId="2C046757" w14:textId="77777777" w:rsidR="00520748" w:rsidRDefault="008462DF">
            <w:pPr>
              <w:pStyle w:val="TableParagraph"/>
              <w:spacing w:before="14" w:line="250" w:lineRule="exact"/>
              <w:ind w:left="16" w:right="4"/>
              <w:jc w:val="center"/>
            </w:pPr>
            <w:r>
              <w:rPr>
                <w:spacing w:val="-2"/>
              </w:rPr>
              <w:t>5,713.00</w:t>
            </w:r>
          </w:p>
        </w:tc>
        <w:tc>
          <w:tcPr>
            <w:tcW w:w="404" w:type="dxa"/>
          </w:tcPr>
          <w:p w14:paraId="3FFD3844" w14:textId="77777777" w:rsidR="00520748" w:rsidRDefault="00520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3" w:type="dxa"/>
          </w:tcPr>
          <w:p w14:paraId="7064635D" w14:textId="77777777" w:rsidR="00520748" w:rsidRDefault="008462DF">
            <w:pPr>
              <w:pStyle w:val="TableParagraph"/>
              <w:spacing w:before="14" w:line="250" w:lineRule="exact"/>
              <w:ind w:left="25" w:right="3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374" w:type="dxa"/>
          </w:tcPr>
          <w:p w14:paraId="5644DEBF" w14:textId="77777777" w:rsidR="00520748" w:rsidRDefault="00520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2" w:type="dxa"/>
          </w:tcPr>
          <w:p w14:paraId="2B2217E2" w14:textId="77777777" w:rsidR="00520748" w:rsidRDefault="008462DF">
            <w:pPr>
              <w:pStyle w:val="TableParagraph"/>
              <w:spacing w:before="14" w:line="250" w:lineRule="exact"/>
              <w:ind w:left="22" w:right="8"/>
              <w:jc w:val="center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</w:tr>
      <w:tr w:rsidR="00520748" w14:paraId="6DE2041F" w14:textId="77777777">
        <w:trPr>
          <w:trHeight w:val="284"/>
        </w:trPr>
        <w:tc>
          <w:tcPr>
            <w:tcW w:w="1242" w:type="dxa"/>
          </w:tcPr>
          <w:p w14:paraId="1BFE5A21" w14:textId="77777777" w:rsidR="00520748" w:rsidRDefault="008462DF">
            <w:pPr>
              <w:pStyle w:val="TableParagraph"/>
              <w:spacing w:before="14" w:line="250" w:lineRule="exact"/>
              <w:ind w:left="22" w:right="11"/>
              <w:jc w:val="center"/>
              <w:rPr>
                <w:b/>
              </w:rPr>
            </w:pPr>
            <w:r>
              <w:rPr>
                <w:b/>
                <w:spacing w:val="-5"/>
              </w:rPr>
              <w:t>11</w:t>
            </w:r>
          </w:p>
        </w:tc>
        <w:tc>
          <w:tcPr>
            <w:tcW w:w="404" w:type="dxa"/>
          </w:tcPr>
          <w:p w14:paraId="07D473DE" w14:textId="77777777" w:rsidR="00520748" w:rsidRDefault="00520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2" w:type="dxa"/>
          </w:tcPr>
          <w:p w14:paraId="7C6DB0E2" w14:textId="77777777" w:rsidR="00520748" w:rsidRDefault="008462DF">
            <w:pPr>
              <w:pStyle w:val="TableParagraph"/>
              <w:spacing w:before="14" w:line="250" w:lineRule="exact"/>
              <w:ind w:left="16" w:right="4"/>
              <w:jc w:val="center"/>
            </w:pPr>
            <w:r>
              <w:rPr>
                <w:spacing w:val="-2"/>
              </w:rPr>
              <w:t>6,186.00</w:t>
            </w:r>
          </w:p>
        </w:tc>
        <w:tc>
          <w:tcPr>
            <w:tcW w:w="404" w:type="dxa"/>
          </w:tcPr>
          <w:p w14:paraId="1727D8DF" w14:textId="77777777" w:rsidR="00520748" w:rsidRDefault="00520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3" w:type="dxa"/>
          </w:tcPr>
          <w:p w14:paraId="6EB7A5C5" w14:textId="77777777" w:rsidR="00520748" w:rsidRDefault="008462DF">
            <w:pPr>
              <w:pStyle w:val="TableParagraph"/>
              <w:spacing w:before="14" w:line="250" w:lineRule="exact"/>
              <w:ind w:left="16" w:right="5"/>
              <w:jc w:val="center"/>
            </w:pPr>
            <w:r>
              <w:rPr>
                <w:spacing w:val="-2"/>
              </w:rPr>
              <w:t>6,186.00</w:t>
            </w:r>
          </w:p>
        </w:tc>
        <w:tc>
          <w:tcPr>
            <w:tcW w:w="404" w:type="dxa"/>
          </w:tcPr>
          <w:p w14:paraId="165F70B4" w14:textId="77777777" w:rsidR="00520748" w:rsidRDefault="00520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3" w:type="dxa"/>
          </w:tcPr>
          <w:p w14:paraId="66735FDD" w14:textId="77777777" w:rsidR="00520748" w:rsidRDefault="008462DF">
            <w:pPr>
              <w:pStyle w:val="TableParagraph"/>
              <w:spacing w:before="14" w:line="250" w:lineRule="exact"/>
              <w:ind w:left="25" w:right="4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374" w:type="dxa"/>
          </w:tcPr>
          <w:p w14:paraId="73317D25" w14:textId="77777777" w:rsidR="00520748" w:rsidRDefault="00520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2" w:type="dxa"/>
          </w:tcPr>
          <w:p w14:paraId="4C9AE8CE" w14:textId="77777777" w:rsidR="00520748" w:rsidRDefault="008462DF">
            <w:pPr>
              <w:pStyle w:val="TableParagraph"/>
              <w:spacing w:before="14" w:line="250" w:lineRule="exact"/>
              <w:ind w:left="22" w:right="8"/>
              <w:jc w:val="center"/>
              <w:rPr>
                <w:b/>
              </w:rPr>
            </w:pPr>
            <w:r>
              <w:rPr>
                <w:b/>
                <w:spacing w:val="-5"/>
              </w:rPr>
              <w:t>11</w:t>
            </w:r>
          </w:p>
        </w:tc>
      </w:tr>
      <w:tr w:rsidR="00520748" w14:paraId="15381748" w14:textId="77777777">
        <w:trPr>
          <w:trHeight w:val="284"/>
        </w:trPr>
        <w:tc>
          <w:tcPr>
            <w:tcW w:w="1242" w:type="dxa"/>
          </w:tcPr>
          <w:p w14:paraId="12C4F893" w14:textId="77777777" w:rsidR="00520748" w:rsidRDefault="008462DF">
            <w:pPr>
              <w:pStyle w:val="TableParagraph"/>
              <w:spacing w:before="14" w:line="250" w:lineRule="exact"/>
              <w:ind w:left="22" w:right="11"/>
              <w:jc w:val="center"/>
              <w:rPr>
                <w:b/>
              </w:rPr>
            </w:pPr>
            <w:r>
              <w:rPr>
                <w:b/>
                <w:spacing w:val="-5"/>
              </w:rPr>
              <w:t>12</w:t>
            </w:r>
          </w:p>
        </w:tc>
        <w:tc>
          <w:tcPr>
            <w:tcW w:w="404" w:type="dxa"/>
          </w:tcPr>
          <w:p w14:paraId="2980D4AE" w14:textId="77777777" w:rsidR="00520748" w:rsidRDefault="00520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2" w:type="dxa"/>
          </w:tcPr>
          <w:p w14:paraId="4E6BD04E" w14:textId="77777777" w:rsidR="00520748" w:rsidRDefault="008462DF">
            <w:pPr>
              <w:pStyle w:val="TableParagraph"/>
              <w:spacing w:before="14" w:line="250" w:lineRule="exact"/>
              <w:ind w:left="16" w:right="4"/>
              <w:jc w:val="center"/>
            </w:pPr>
            <w:r>
              <w:rPr>
                <w:spacing w:val="-2"/>
              </w:rPr>
              <w:t>6,659.00</w:t>
            </w:r>
          </w:p>
        </w:tc>
        <w:tc>
          <w:tcPr>
            <w:tcW w:w="404" w:type="dxa"/>
          </w:tcPr>
          <w:p w14:paraId="192329EA" w14:textId="77777777" w:rsidR="00520748" w:rsidRDefault="00520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3" w:type="dxa"/>
          </w:tcPr>
          <w:p w14:paraId="750BA6DC" w14:textId="77777777" w:rsidR="00520748" w:rsidRDefault="008462DF">
            <w:pPr>
              <w:pStyle w:val="TableParagraph"/>
              <w:spacing w:before="14" w:line="250" w:lineRule="exact"/>
              <w:ind w:left="16" w:right="5"/>
              <w:jc w:val="center"/>
            </w:pPr>
            <w:r>
              <w:rPr>
                <w:spacing w:val="-2"/>
              </w:rPr>
              <w:t>6,659.00</w:t>
            </w:r>
          </w:p>
        </w:tc>
        <w:tc>
          <w:tcPr>
            <w:tcW w:w="404" w:type="dxa"/>
          </w:tcPr>
          <w:p w14:paraId="5B0D303E" w14:textId="77777777" w:rsidR="00520748" w:rsidRDefault="00520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3" w:type="dxa"/>
          </w:tcPr>
          <w:p w14:paraId="2400B123" w14:textId="77777777" w:rsidR="00520748" w:rsidRDefault="008462DF">
            <w:pPr>
              <w:pStyle w:val="TableParagraph"/>
              <w:spacing w:before="14" w:line="250" w:lineRule="exact"/>
              <w:ind w:left="25" w:right="4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374" w:type="dxa"/>
          </w:tcPr>
          <w:p w14:paraId="499853CC" w14:textId="77777777" w:rsidR="00520748" w:rsidRDefault="00520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2" w:type="dxa"/>
          </w:tcPr>
          <w:p w14:paraId="73D388E8" w14:textId="77777777" w:rsidR="00520748" w:rsidRDefault="008462DF">
            <w:pPr>
              <w:pStyle w:val="TableParagraph"/>
              <w:spacing w:before="14" w:line="250" w:lineRule="exact"/>
              <w:ind w:left="22" w:right="9"/>
              <w:jc w:val="center"/>
              <w:rPr>
                <w:b/>
              </w:rPr>
            </w:pPr>
            <w:r>
              <w:rPr>
                <w:b/>
                <w:spacing w:val="-5"/>
              </w:rPr>
              <w:t>12</w:t>
            </w:r>
          </w:p>
        </w:tc>
      </w:tr>
      <w:tr w:rsidR="00520748" w14:paraId="215C795E" w14:textId="77777777">
        <w:trPr>
          <w:trHeight w:val="284"/>
        </w:trPr>
        <w:tc>
          <w:tcPr>
            <w:tcW w:w="1242" w:type="dxa"/>
          </w:tcPr>
          <w:p w14:paraId="23E1E752" w14:textId="77777777" w:rsidR="00520748" w:rsidRDefault="008462DF">
            <w:pPr>
              <w:pStyle w:val="TableParagraph"/>
              <w:spacing w:before="14" w:line="250" w:lineRule="exact"/>
              <w:ind w:left="22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13</w:t>
            </w:r>
          </w:p>
        </w:tc>
        <w:tc>
          <w:tcPr>
            <w:tcW w:w="404" w:type="dxa"/>
          </w:tcPr>
          <w:p w14:paraId="2C73F72D" w14:textId="77777777" w:rsidR="00520748" w:rsidRDefault="00520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2" w:type="dxa"/>
          </w:tcPr>
          <w:p w14:paraId="77DE50A3" w14:textId="77777777" w:rsidR="00520748" w:rsidRDefault="008462DF">
            <w:pPr>
              <w:pStyle w:val="TableParagraph"/>
              <w:spacing w:before="14" w:line="250" w:lineRule="exact"/>
              <w:ind w:left="16" w:right="5"/>
              <w:jc w:val="center"/>
            </w:pPr>
            <w:r>
              <w:rPr>
                <w:spacing w:val="-2"/>
              </w:rPr>
              <w:t>6,659.00</w:t>
            </w:r>
          </w:p>
        </w:tc>
        <w:tc>
          <w:tcPr>
            <w:tcW w:w="404" w:type="dxa"/>
          </w:tcPr>
          <w:p w14:paraId="26C86E82" w14:textId="77777777" w:rsidR="00520748" w:rsidRDefault="00520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3" w:type="dxa"/>
          </w:tcPr>
          <w:p w14:paraId="72443D47" w14:textId="77777777" w:rsidR="00520748" w:rsidRDefault="008462DF">
            <w:pPr>
              <w:pStyle w:val="TableParagraph"/>
              <w:spacing w:before="14" w:line="250" w:lineRule="exact"/>
              <w:ind w:left="16" w:right="5"/>
              <w:jc w:val="center"/>
            </w:pPr>
            <w:r>
              <w:rPr>
                <w:spacing w:val="-2"/>
              </w:rPr>
              <w:t>6,659.00</w:t>
            </w:r>
          </w:p>
        </w:tc>
        <w:tc>
          <w:tcPr>
            <w:tcW w:w="404" w:type="dxa"/>
          </w:tcPr>
          <w:p w14:paraId="3EEFB4A5" w14:textId="77777777" w:rsidR="00520748" w:rsidRDefault="00520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3" w:type="dxa"/>
          </w:tcPr>
          <w:p w14:paraId="0CF1EE7E" w14:textId="77777777" w:rsidR="00520748" w:rsidRDefault="008462DF">
            <w:pPr>
              <w:pStyle w:val="TableParagraph"/>
              <w:spacing w:before="14" w:line="250" w:lineRule="exact"/>
              <w:ind w:left="25" w:right="5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374" w:type="dxa"/>
          </w:tcPr>
          <w:p w14:paraId="3857155E" w14:textId="77777777" w:rsidR="00520748" w:rsidRDefault="00520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2" w:type="dxa"/>
          </w:tcPr>
          <w:p w14:paraId="7FDB7676" w14:textId="77777777" w:rsidR="00520748" w:rsidRDefault="008462DF">
            <w:pPr>
              <w:pStyle w:val="TableParagraph"/>
              <w:spacing w:before="14" w:line="250" w:lineRule="exact"/>
              <w:ind w:left="22" w:right="9"/>
              <w:jc w:val="center"/>
              <w:rPr>
                <w:b/>
              </w:rPr>
            </w:pPr>
            <w:r>
              <w:rPr>
                <w:b/>
                <w:spacing w:val="-5"/>
              </w:rPr>
              <w:t>13</w:t>
            </w:r>
          </w:p>
        </w:tc>
      </w:tr>
      <w:tr w:rsidR="00520748" w14:paraId="569031EA" w14:textId="77777777">
        <w:trPr>
          <w:trHeight w:val="284"/>
        </w:trPr>
        <w:tc>
          <w:tcPr>
            <w:tcW w:w="1242" w:type="dxa"/>
          </w:tcPr>
          <w:p w14:paraId="73A8BF39" w14:textId="77777777" w:rsidR="00520748" w:rsidRDefault="008462DF">
            <w:pPr>
              <w:pStyle w:val="TableParagraph"/>
              <w:spacing w:before="14" w:line="250" w:lineRule="exact"/>
              <w:ind w:left="22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14</w:t>
            </w:r>
          </w:p>
        </w:tc>
        <w:tc>
          <w:tcPr>
            <w:tcW w:w="404" w:type="dxa"/>
          </w:tcPr>
          <w:p w14:paraId="2BBCD0C4" w14:textId="77777777" w:rsidR="00520748" w:rsidRDefault="00520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2" w:type="dxa"/>
          </w:tcPr>
          <w:p w14:paraId="05A1A7C7" w14:textId="77777777" w:rsidR="00520748" w:rsidRDefault="008462DF">
            <w:pPr>
              <w:pStyle w:val="TableParagraph"/>
              <w:spacing w:before="14" w:line="250" w:lineRule="exact"/>
              <w:ind w:left="16" w:right="5"/>
              <w:jc w:val="center"/>
            </w:pPr>
            <w:r>
              <w:rPr>
                <w:spacing w:val="-2"/>
              </w:rPr>
              <w:t>6,659.00</w:t>
            </w:r>
          </w:p>
        </w:tc>
        <w:tc>
          <w:tcPr>
            <w:tcW w:w="404" w:type="dxa"/>
          </w:tcPr>
          <w:p w14:paraId="25AE3617" w14:textId="77777777" w:rsidR="00520748" w:rsidRDefault="00520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3" w:type="dxa"/>
          </w:tcPr>
          <w:p w14:paraId="275DDE0F" w14:textId="77777777" w:rsidR="00520748" w:rsidRDefault="008462DF">
            <w:pPr>
              <w:pStyle w:val="TableParagraph"/>
              <w:spacing w:before="14" w:line="250" w:lineRule="exact"/>
              <w:ind w:left="16" w:right="6"/>
              <w:jc w:val="center"/>
            </w:pPr>
            <w:r>
              <w:rPr>
                <w:spacing w:val="-2"/>
              </w:rPr>
              <w:t>6,659.00</w:t>
            </w:r>
          </w:p>
        </w:tc>
        <w:tc>
          <w:tcPr>
            <w:tcW w:w="404" w:type="dxa"/>
          </w:tcPr>
          <w:p w14:paraId="571CA6C9" w14:textId="77777777" w:rsidR="00520748" w:rsidRDefault="00520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3" w:type="dxa"/>
          </w:tcPr>
          <w:p w14:paraId="013755D9" w14:textId="77777777" w:rsidR="00520748" w:rsidRDefault="008462DF">
            <w:pPr>
              <w:pStyle w:val="TableParagraph"/>
              <w:spacing w:before="14" w:line="250" w:lineRule="exact"/>
              <w:ind w:left="25" w:right="5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374" w:type="dxa"/>
          </w:tcPr>
          <w:p w14:paraId="42E51DBB" w14:textId="77777777" w:rsidR="00520748" w:rsidRDefault="00520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2" w:type="dxa"/>
          </w:tcPr>
          <w:p w14:paraId="6AB255BD" w14:textId="77777777" w:rsidR="00520748" w:rsidRDefault="008462DF">
            <w:pPr>
              <w:pStyle w:val="TableParagraph"/>
              <w:spacing w:before="14" w:line="250" w:lineRule="exact"/>
              <w:ind w:left="22" w:right="10"/>
              <w:jc w:val="center"/>
              <w:rPr>
                <w:b/>
              </w:rPr>
            </w:pPr>
            <w:r>
              <w:rPr>
                <w:b/>
                <w:spacing w:val="-5"/>
              </w:rPr>
              <w:t>14</w:t>
            </w:r>
          </w:p>
        </w:tc>
      </w:tr>
      <w:tr w:rsidR="00520748" w14:paraId="65E0800E" w14:textId="77777777">
        <w:trPr>
          <w:trHeight w:val="284"/>
        </w:trPr>
        <w:tc>
          <w:tcPr>
            <w:tcW w:w="1242" w:type="dxa"/>
          </w:tcPr>
          <w:p w14:paraId="74D7BA51" w14:textId="77777777" w:rsidR="00520748" w:rsidRDefault="008462DF">
            <w:pPr>
              <w:pStyle w:val="TableParagraph"/>
              <w:spacing w:before="14" w:line="250" w:lineRule="exact"/>
              <w:ind w:left="22" w:right="13"/>
              <w:jc w:val="center"/>
              <w:rPr>
                <w:b/>
              </w:rPr>
            </w:pPr>
            <w:r>
              <w:rPr>
                <w:b/>
                <w:spacing w:val="-5"/>
              </w:rPr>
              <w:t>15</w:t>
            </w:r>
          </w:p>
        </w:tc>
        <w:tc>
          <w:tcPr>
            <w:tcW w:w="404" w:type="dxa"/>
          </w:tcPr>
          <w:p w14:paraId="1313AD3D" w14:textId="77777777" w:rsidR="00520748" w:rsidRDefault="00520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2" w:type="dxa"/>
          </w:tcPr>
          <w:p w14:paraId="74E9C1B7" w14:textId="77777777" w:rsidR="00520748" w:rsidRDefault="008462DF">
            <w:pPr>
              <w:pStyle w:val="TableParagraph"/>
              <w:spacing w:before="14" w:line="250" w:lineRule="exact"/>
              <w:ind w:left="16" w:right="6"/>
              <w:jc w:val="center"/>
            </w:pPr>
            <w:r>
              <w:rPr>
                <w:spacing w:val="-2"/>
              </w:rPr>
              <w:t>6,659.00</w:t>
            </w:r>
          </w:p>
        </w:tc>
        <w:tc>
          <w:tcPr>
            <w:tcW w:w="404" w:type="dxa"/>
          </w:tcPr>
          <w:p w14:paraId="46B99166" w14:textId="77777777" w:rsidR="00520748" w:rsidRDefault="00520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3" w:type="dxa"/>
          </w:tcPr>
          <w:p w14:paraId="580BE313" w14:textId="77777777" w:rsidR="00520748" w:rsidRDefault="008462DF">
            <w:pPr>
              <w:pStyle w:val="TableParagraph"/>
              <w:spacing w:before="14" w:line="250" w:lineRule="exact"/>
              <w:ind w:left="16" w:right="6"/>
              <w:jc w:val="center"/>
            </w:pPr>
            <w:r>
              <w:rPr>
                <w:spacing w:val="-2"/>
              </w:rPr>
              <w:t>6,659.00</w:t>
            </w:r>
          </w:p>
        </w:tc>
        <w:tc>
          <w:tcPr>
            <w:tcW w:w="404" w:type="dxa"/>
          </w:tcPr>
          <w:p w14:paraId="5B1334C1" w14:textId="77777777" w:rsidR="00520748" w:rsidRDefault="00520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3" w:type="dxa"/>
          </w:tcPr>
          <w:p w14:paraId="0ADBBCB0" w14:textId="77777777" w:rsidR="00520748" w:rsidRDefault="008462DF">
            <w:pPr>
              <w:pStyle w:val="TableParagraph"/>
              <w:spacing w:before="14" w:line="250" w:lineRule="exact"/>
              <w:ind w:left="25" w:right="6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374" w:type="dxa"/>
          </w:tcPr>
          <w:p w14:paraId="2AE266FC" w14:textId="77777777" w:rsidR="00520748" w:rsidRDefault="00520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2" w:type="dxa"/>
          </w:tcPr>
          <w:p w14:paraId="4A958A1E" w14:textId="77777777" w:rsidR="00520748" w:rsidRDefault="008462DF">
            <w:pPr>
              <w:pStyle w:val="TableParagraph"/>
              <w:spacing w:before="14" w:line="250" w:lineRule="exact"/>
              <w:ind w:left="22" w:right="10"/>
              <w:jc w:val="center"/>
              <w:rPr>
                <w:b/>
              </w:rPr>
            </w:pPr>
            <w:r>
              <w:rPr>
                <w:b/>
                <w:spacing w:val="-5"/>
              </w:rPr>
              <w:t>15</w:t>
            </w:r>
          </w:p>
        </w:tc>
      </w:tr>
      <w:tr w:rsidR="00520748" w14:paraId="14B27889" w14:textId="77777777">
        <w:trPr>
          <w:trHeight w:val="284"/>
        </w:trPr>
        <w:tc>
          <w:tcPr>
            <w:tcW w:w="1242" w:type="dxa"/>
          </w:tcPr>
          <w:p w14:paraId="709D8D26" w14:textId="77777777" w:rsidR="00520748" w:rsidRDefault="008462DF">
            <w:pPr>
              <w:pStyle w:val="TableParagraph"/>
              <w:spacing w:before="14" w:line="250" w:lineRule="exact"/>
              <w:ind w:left="22" w:right="13"/>
              <w:jc w:val="center"/>
              <w:rPr>
                <w:b/>
              </w:rPr>
            </w:pPr>
            <w:r>
              <w:rPr>
                <w:b/>
                <w:spacing w:val="-5"/>
              </w:rPr>
              <w:t>16</w:t>
            </w:r>
          </w:p>
        </w:tc>
        <w:tc>
          <w:tcPr>
            <w:tcW w:w="404" w:type="dxa"/>
          </w:tcPr>
          <w:p w14:paraId="673CD281" w14:textId="77777777" w:rsidR="00520748" w:rsidRDefault="00520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2" w:type="dxa"/>
          </w:tcPr>
          <w:p w14:paraId="236487B1" w14:textId="77777777" w:rsidR="00520748" w:rsidRDefault="008462DF">
            <w:pPr>
              <w:pStyle w:val="TableParagraph"/>
              <w:spacing w:before="14" w:line="250" w:lineRule="exact"/>
              <w:ind w:left="16" w:right="6"/>
              <w:jc w:val="center"/>
            </w:pPr>
            <w:r>
              <w:rPr>
                <w:spacing w:val="-2"/>
              </w:rPr>
              <w:t>6,659.00</w:t>
            </w:r>
          </w:p>
        </w:tc>
        <w:tc>
          <w:tcPr>
            <w:tcW w:w="404" w:type="dxa"/>
          </w:tcPr>
          <w:p w14:paraId="62B64932" w14:textId="77777777" w:rsidR="00520748" w:rsidRDefault="00520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3" w:type="dxa"/>
          </w:tcPr>
          <w:p w14:paraId="0622F057" w14:textId="77777777" w:rsidR="00520748" w:rsidRDefault="008462DF">
            <w:pPr>
              <w:pStyle w:val="TableParagraph"/>
              <w:spacing w:before="14" w:line="250" w:lineRule="exact"/>
              <w:ind w:left="16" w:right="7"/>
              <w:jc w:val="center"/>
            </w:pPr>
            <w:r>
              <w:rPr>
                <w:spacing w:val="-2"/>
              </w:rPr>
              <w:t>6,659.00</w:t>
            </w:r>
          </w:p>
        </w:tc>
        <w:tc>
          <w:tcPr>
            <w:tcW w:w="404" w:type="dxa"/>
          </w:tcPr>
          <w:p w14:paraId="056ADFAC" w14:textId="77777777" w:rsidR="00520748" w:rsidRDefault="00520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3" w:type="dxa"/>
          </w:tcPr>
          <w:p w14:paraId="70138773" w14:textId="77777777" w:rsidR="00520748" w:rsidRDefault="008462DF">
            <w:pPr>
              <w:pStyle w:val="TableParagraph"/>
              <w:spacing w:before="14" w:line="250" w:lineRule="exact"/>
              <w:ind w:left="25" w:right="6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374" w:type="dxa"/>
          </w:tcPr>
          <w:p w14:paraId="384028EF" w14:textId="77777777" w:rsidR="00520748" w:rsidRDefault="00520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2" w:type="dxa"/>
          </w:tcPr>
          <w:p w14:paraId="106F30DE" w14:textId="77777777" w:rsidR="00520748" w:rsidRDefault="008462DF">
            <w:pPr>
              <w:pStyle w:val="TableParagraph"/>
              <w:spacing w:before="14" w:line="250" w:lineRule="exact"/>
              <w:ind w:left="22" w:right="11"/>
              <w:jc w:val="center"/>
              <w:rPr>
                <w:b/>
              </w:rPr>
            </w:pPr>
            <w:r>
              <w:rPr>
                <w:b/>
                <w:spacing w:val="-5"/>
              </w:rPr>
              <w:t>16</w:t>
            </w:r>
          </w:p>
        </w:tc>
      </w:tr>
      <w:tr w:rsidR="00520748" w14:paraId="69A8449C" w14:textId="77777777">
        <w:trPr>
          <w:trHeight w:val="284"/>
        </w:trPr>
        <w:tc>
          <w:tcPr>
            <w:tcW w:w="1242" w:type="dxa"/>
          </w:tcPr>
          <w:p w14:paraId="1DC6E8FA" w14:textId="77777777" w:rsidR="00520748" w:rsidRDefault="008462DF">
            <w:pPr>
              <w:pStyle w:val="TableParagraph"/>
              <w:spacing w:before="14" w:line="250" w:lineRule="exact"/>
              <w:ind w:left="22" w:right="14"/>
              <w:jc w:val="center"/>
              <w:rPr>
                <w:b/>
              </w:rPr>
            </w:pPr>
            <w:r>
              <w:rPr>
                <w:b/>
                <w:spacing w:val="-5"/>
              </w:rPr>
              <w:t>17</w:t>
            </w:r>
          </w:p>
        </w:tc>
        <w:tc>
          <w:tcPr>
            <w:tcW w:w="404" w:type="dxa"/>
          </w:tcPr>
          <w:p w14:paraId="72E4840D" w14:textId="77777777" w:rsidR="00520748" w:rsidRDefault="00520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2" w:type="dxa"/>
          </w:tcPr>
          <w:p w14:paraId="43AAE0A2" w14:textId="77777777" w:rsidR="00520748" w:rsidRDefault="008462DF">
            <w:pPr>
              <w:pStyle w:val="TableParagraph"/>
              <w:spacing w:before="14" w:line="250" w:lineRule="exact"/>
              <w:ind w:left="16" w:right="7"/>
              <w:jc w:val="center"/>
            </w:pPr>
            <w:r>
              <w:rPr>
                <w:spacing w:val="-2"/>
              </w:rPr>
              <w:t>6,659.00</w:t>
            </w:r>
          </w:p>
        </w:tc>
        <w:tc>
          <w:tcPr>
            <w:tcW w:w="404" w:type="dxa"/>
          </w:tcPr>
          <w:p w14:paraId="0D786EB6" w14:textId="77777777" w:rsidR="00520748" w:rsidRDefault="00520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3" w:type="dxa"/>
          </w:tcPr>
          <w:p w14:paraId="603BF702" w14:textId="77777777" w:rsidR="00520748" w:rsidRDefault="008462DF">
            <w:pPr>
              <w:pStyle w:val="TableParagraph"/>
              <w:spacing w:before="14" w:line="250" w:lineRule="exact"/>
              <w:ind w:left="16" w:right="7"/>
              <w:jc w:val="center"/>
            </w:pPr>
            <w:r>
              <w:rPr>
                <w:spacing w:val="-2"/>
              </w:rPr>
              <w:t>6,659.00</w:t>
            </w:r>
          </w:p>
        </w:tc>
        <w:tc>
          <w:tcPr>
            <w:tcW w:w="404" w:type="dxa"/>
          </w:tcPr>
          <w:p w14:paraId="777FFF16" w14:textId="77777777" w:rsidR="00520748" w:rsidRDefault="00520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3" w:type="dxa"/>
          </w:tcPr>
          <w:p w14:paraId="0469D666" w14:textId="77777777" w:rsidR="00520748" w:rsidRDefault="008462DF">
            <w:pPr>
              <w:pStyle w:val="TableParagraph"/>
              <w:spacing w:before="14" w:line="250" w:lineRule="exact"/>
              <w:ind w:left="25" w:right="6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374" w:type="dxa"/>
          </w:tcPr>
          <w:p w14:paraId="6B52ADA4" w14:textId="77777777" w:rsidR="00520748" w:rsidRDefault="00520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2" w:type="dxa"/>
          </w:tcPr>
          <w:p w14:paraId="5DDC5B52" w14:textId="77777777" w:rsidR="00520748" w:rsidRDefault="008462DF">
            <w:pPr>
              <w:pStyle w:val="TableParagraph"/>
              <w:spacing w:before="14" w:line="250" w:lineRule="exact"/>
              <w:ind w:left="22" w:right="11"/>
              <w:jc w:val="center"/>
              <w:rPr>
                <w:b/>
              </w:rPr>
            </w:pPr>
            <w:r>
              <w:rPr>
                <w:b/>
                <w:spacing w:val="-5"/>
              </w:rPr>
              <w:t>17</w:t>
            </w:r>
          </w:p>
        </w:tc>
      </w:tr>
      <w:tr w:rsidR="00520748" w14:paraId="01010E65" w14:textId="77777777">
        <w:trPr>
          <w:trHeight w:val="284"/>
        </w:trPr>
        <w:tc>
          <w:tcPr>
            <w:tcW w:w="1242" w:type="dxa"/>
          </w:tcPr>
          <w:p w14:paraId="775CFD1E" w14:textId="77777777" w:rsidR="00520748" w:rsidRDefault="008462DF">
            <w:pPr>
              <w:pStyle w:val="TableParagraph"/>
              <w:spacing w:before="13" w:line="251" w:lineRule="exact"/>
              <w:ind w:left="22" w:right="14"/>
              <w:jc w:val="center"/>
              <w:rPr>
                <w:b/>
              </w:rPr>
            </w:pPr>
            <w:r>
              <w:rPr>
                <w:b/>
                <w:spacing w:val="-5"/>
              </w:rPr>
              <w:t>18</w:t>
            </w:r>
          </w:p>
        </w:tc>
        <w:tc>
          <w:tcPr>
            <w:tcW w:w="404" w:type="dxa"/>
          </w:tcPr>
          <w:p w14:paraId="4567700B" w14:textId="77777777" w:rsidR="00520748" w:rsidRDefault="00520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2" w:type="dxa"/>
          </w:tcPr>
          <w:p w14:paraId="2C42317C" w14:textId="77777777" w:rsidR="00520748" w:rsidRDefault="008462DF">
            <w:pPr>
              <w:pStyle w:val="TableParagraph"/>
              <w:spacing w:before="13" w:line="251" w:lineRule="exact"/>
              <w:ind w:left="16" w:right="7"/>
              <w:jc w:val="center"/>
            </w:pPr>
            <w:r>
              <w:rPr>
                <w:spacing w:val="-2"/>
              </w:rPr>
              <w:t>6,659.00</w:t>
            </w:r>
          </w:p>
        </w:tc>
        <w:tc>
          <w:tcPr>
            <w:tcW w:w="404" w:type="dxa"/>
          </w:tcPr>
          <w:p w14:paraId="02713393" w14:textId="77777777" w:rsidR="00520748" w:rsidRDefault="00520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3" w:type="dxa"/>
          </w:tcPr>
          <w:p w14:paraId="4BD4337E" w14:textId="77777777" w:rsidR="00520748" w:rsidRDefault="008462DF">
            <w:pPr>
              <w:pStyle w:val="TableParagraph"/>
              <w:spacing w:before="13" w:line="251" w:lineRule="exact"/>
              <w:ind w:left="16" w:right="8"/>
              <w:jc w:val="center"/>
            </w:pPr>
            <w:r>
              <w:rPr>
                <w:spacing w:val="-2"/>
              </w:rPr>
              <w:t>6,659.00</w:t>
            </w:r>
          </w:p>
        </w:tc>
        <w:tc>
          <w:tcPr>
            <w:tcW w:w="404" w:type="dxa"/>
          </w:tcPr>
          <w:p w14:paraId="26C83F3F" w14:textId="77777777" w:rsidR="00520748" w:rsidRDefault="00520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3" w:type="dxa"/>
          </w:tcPr>
          <w:p w14:paraId="6B2F0F87" w14:textId="77777777" w:rsidR="00520748" w:rsidRDefault="008462DF">
            <w:pPr>
              <w:pStyle w:val="TableParagraph"/>
              <w:spacing w:before="13" w:line="251" w:lineRule="exact"/>
              <w:ind w:left="25" w:right="7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374" w:type="dxa"/>
          </w:tcPr>
          <w:p w14:paraId="07739E5D" w14:textId="77777777" w:rsidR="00520748" w:rsidRDefault="00520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2" w:type="dxa"/>
          </w:tcPr>
          <w:p w14:paraId="798F140C" w14:textId="77777777" w:rsidR="00520748" w:rsidRDefault="008462DF">
            <w:pPr>
              <w:pStyle w:val="TableParagraph"/>
              <w:spacing w:before="13" w:line="251" w:lineRule="exact"/>
              <w:ind w:left="22" w:right="11"/>
              <w:jc w:val="center"/>
              <w:rPr>
                <w:b/>
              </w:rPr>
            </w:pPr>
            <w:r>
              <w:rPr>
                <w:b/>
                <w:spacing w:val="-5"/>
              </w:rPr>
              <w:t>18</w:t>
            </w:r>
          </w:p>
        </w:tc>
      </w:tr>
      <w:tr w:rsidR="00520748" w14:paraId="59F67F84" w14:textId="77777777">
        <w:trPr>
          <w:trHeight w:val="284"/>
        </w:trPr>
        <w:tc>
          <w:tcPr>
            <w:tcW w:w="1242" w:type="dxa"/>
          </w:tcPr>
          <w:p w14:paraId="2091D9E3" w14:textId="77777777" w:rsidR="00520748" w:rsidRDefault="008462DF">
            <w:pPr>
              <w:pStyle w:val="TableParagraph"/>
              <w:spacing w:before="13" w:line="251" w:lineRule="exact"/>
              <w:ind w:left="23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19-</w:t>
            </w:r>
            <w:r>
              <w:rPr>
                <w:b/>
                <w:spacing w:val="-5"/>
              </w:rPr>
              <w:t>23</w:t>
            </w:r>
          </w:p>
        </w:tc>
        <w:tc>
          <w:tcPr>
            <w:tcW w:w="404" w:type="dxa"/>
          </w:tcPr>
          <w:p w14:paraId="16609EDA" w14:textId="77777777" w:rsidR="00520748" w:rsidRDefault="00520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2" w:type="dxa"/>
          </w:tcPr>
          <w:p w14:paraId="13BAD7D1" w14:textId="77777777" w:rsidR="00520748" w:rsidRDefault="008462DF">
            <w:pPr>
              <w:pStyle w:val="TableParagraph"/>
              <w:spacing w:before="13" w:line="251" w:lineRule="exact"/>
              <w:ind w:left="16" w:right="8"/>
              <w:jc w:val="center"/>
            </w:pPr>
            <w:r>
              <w:rPr>
                <w:spacing w:val="-2"/>
              </w:rPr>
              <w:t>6,659.00</w:t>
            </w:r>
          </w:p>
        </w:tc>
        <w:tc>
          <w:tcPr>
            <w:tcW w:w="404" w:type="dxa"/>
          </w:tcPr>
          <w:p w14:paraId="01F63B1E" w14:textId="77777777" w:rsidR="00520748" w:rsidRDefault="00520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3" w:type="dxa"/>
          </w:tcPr>
          <w:p w14:paraId="5E46A2FC" w14:textId="77777777" w:rsidR="00520748" w:rsidRDefault="008462DF">
            <w:pPr>
              <w:pStyle w:val="TableParagraph"/>
              <w:spacing w:before="13" w:line="251" w:lineRule="exact"/>
              <w:ind w:left="16" w:right="8"/>
              <w:jc w:val="center"/>
            </w:pPr>
            <w:r>
              <w:rPr>
                <w:spacing w:val="-2"/>
              </w:rPr>
              <w:t>6,659.00</w:t>
            </w:r>
          </w:p>
        </w:tc>
        <w:tc>
          <w:tcPr>
            <w:tcW w:w="404" w:type="dxa"/>
          </w:tcPr>
          <w:p w14:paraId="56E77EC5" w14:textId="77777777" w:rsidR="00520748" w:rsidRDefault="00520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3" w:type="dxa"/>
          </w:tcPr>
          <w:p w14:paraId="09F71CDE" w14:textId="77777777" w:rsidR="00520748" w:rsidRDefault="008462DF">
            <w:pPr>
              <w:pStyle w:val="TableParagraph"/>
              <w:spacing w:before="13" w:line="251" w:lineRule="exact"/>
              <w:ind w:left="25" w:right="7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374" w:type="dxa"/>
          </w:tcPr>
          <w:p w14:paraId="681B2732" w14:textId="77777777" w:rsidR="00520748" w:rsidRDefault="00520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2" w:type="dxa"/>
          </w:tcPr>
          <w:p w14:paraId="74BB8BFE" w14:textId="77777777" w:rsidR="00520748" w:rsidRDefault="008462DF">
            <w:pPr>
              <w:pStyle w:val="TableParagraph"/>
              <w:spacing w:before="13" w:line="251" w:lineRule="exact"/>
              <w:ind w:left="42" w:right="17"/>
              <w:jc w:val="center"/>
              <w:rPr>
                <w:b/>
              </w:rPr>
            </w:pPr>
            <w:r>
              <w:rPr>
                <w:b/>
                <w:spacing w:val="-4"/>
              </w:rPr>
              <w:t>19-</w:t>
            </w:r>
            <w:r>
              <w:rPr>
                <w:b/>
                <w:spacing w:val="-5"/>
              </w:rPr>
              <w:t>23</w:t>
            </w:r>
          </w:p>
        </w:tc>
      </w:tr>
    </w:tbl>
    <w:p w14:paraId="6086C8B0" w14:textId="77777777" w:rsidR="008462DF" w:rsidRDefault="008462DF"/>
    <w:sectPr w:rsidR="008462DF">
      <w:type w:val="continuous"/>
      <w:pgSz w:w="12240" w:h="15840"/>
      <w:pgMar w:top="182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9A0225"/>
    <w:multiLevelType w:val="hybridMultilevel"/>
    <w:tmpl w:val="AB52F540"/>
    <w:lvl w:ilvl="0" w:tplc="246A41A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11"/>
        <w:sz w:val="24"/>
        <w:szCs w:val="24"/>
        <w:lang w:val="en-US" w:eastAsia="en-US" w:bidi="ar-SA"/>
      </w:rPr>
    </w:lvl>
    <w:lvl w:ilvl="1" w:tplc="E26E276A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6A28FE2E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E2A44F3E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8842DE92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22C8A6E4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FA94A8B6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FE5224A6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6F7A24D8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num w:numId="1" w16cid:durableId="917252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20748"/>
    <w:rsid w:val="00520748"/>
    <w:rsid w:val="008462DF"/>
    <w:rsid w:val="008F3871"/>
    <w:rsid w:val="00D2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4649F"/>
  <w15:docId w15:val="{43B6EAF2-BE1A-41CF-8983-9975B99D1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1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Cameron</dc:creator>
  <dc:description/>
  <cp:lastModifiedBy>Ashley James</cp:lastModifiedBy>
  <cp:revision>2</cp:revision>
  <dcterms:created xsi:type="dcterms:W3CDTF">2026-05-28T20:08:00Z</dcterms:created>
  <dcterms:modified xsi:type="dcterms:W3CDTF">2026-05-28T20:08:00Z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2026-05-28T00:00:00Z</vt:filetime>
  </property>
  <property fmtid="{D5CDD505-2E9C-101B-9397-08002B2CF9AE}" pid="5" name="Producer">
    <vt:lpwstr>Adobe PDF Library 25.1.20</vt:lpwstr>
  </property>
  <property fmtid="{D5CDD505-2E9C-101B-9397-08002B2CF9AE}" pid="6" name="SourceModified">
    <vt:lpwstr>D:20250529162205</vt:lpwstr>
  </property>
</Properties>
</file>